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9035" w14:textId="70EC6650" w:rsidR="000A7706" w:rsidRPr="006759A6" w:rsidRDefault="000A7706" w:rsidP="00CA30AC">
      <w:pPr>
        <w:spacing w:line="360" w:lineRule="auto"/>
        <w:ind w:firstLine="567"/>
        <w:jc w:val="center"/>
        <w:rPr>
          <w:b/>
          <w:bCs/>
          <w:sz w:val="28"/>
          <w:szCs w:val="28"/>
          <w:shd w:val="clear" w:color="auto" w:fill="FDFDF7"/>
          <w:lang w:val="tt-RU"/>
        </w:rPr>
      </w:pPr>
      <w:r w:rsidRPr="006759A6">
        <w:rPr>
          <w:b/>
          <w:bCs/>
          <w:sz w:val="28"/>
          <w:szCs w:val="28"/>
          <w:shd w:val="clear" w:color="auto" w:fill="FDFDF7"/>
          <w:lang w:val="tt-RU"/>
        </w:rPr>
        <w:t>Структура управления детск</w:t>
      </w:r>
      <w:r w:rsidR="00CA30AC">
        <w:rPr>
          <w:b/>
          <w:bCs/>
          <w:sz w:val="28"/>
          <w:szCs w:val="28"/>
          <w:shd w:val="clear" w:color="auto" w:fill="FDFDF7"/>
          <w:lang w:val="tt-RU"/>
        </w:rPr>
        <w:t>им садом</w:t>
      </w:r>
      <w:r w:rsidRPr="006759A6">
        <w:rPr>
          <w:b/>
          <w:bCs/>
          <w:sz w:val="28"/>
          <w:szCs w:val="28"/>
          <w:shd w:val="clear" w:color="auto" w:fill="FDFDF7"/>
          <w:lang w:val="tt-RU"/>
        </w:rPr>
        <w:t>:</w:t>
      </w:r>
    </w:p>
    <w:p w14:paraId="6A4DF10E" w14:textId="77777777" w:rsidR="000A7706" w:rsidRPr="006759A6" w:rsidRDefault="000A770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Заведующий ДОУ:</w:t>
      </w:r>
      <w:r w:rsidRPr="006759A6">
        <w:rPr>
          <w:sz w:val="28"/>
          <w:szCs w:val="28"/>
        </w:rPr>
        <w:t xml:space="preserve"> </w:t>
      </w:r>
      <w:r w:rsidR="00174188" w:rsidRPr="006759A6">
        <w:rPr>
          <w:sz w:val="28"/>
          <w:szCs w:val="28"/>
        </w:rPr>
        <w:t xml:space="preserve">Мухаметзянова Лариса Афариновна, </w:t>
      </w:r>
      <w:r w:rsidR="006759A6" w:rsidRPr="006759A6">
        <w:rPr>
          <w:sz w:val="28"/>
          <w:szCs w:val="28"/>
        </w:rPr>
        <w:t xml:space="preserve">(88552) </w:t>
      </w:r>
      <w:r w:rsidR="00174188" w:rsidRPr="006759A6">
        <w:rPr>
          <w:sz w:val="28"/>
          <w:szCs w:val="28"/>
        </w:rPr>
        <w:t>46-11-53</w:t>
      </w:r>
    </w:p>
    <w:p w14:paraId="4B25A1F1" w14:textId="77777777" w:rsidR="00440B22" w:rsidRPr="006759A6" w:rsidRDefault="00174188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  <w:lang w:val="en-US"/>
        </w:rPr>
        <w:t>sadik</w:t>
      </w:r>
      <w:r w:rsidRPr="006759A6">
        <w:rPr>
          <w:sz w:val="28"/>
          <w:szCs w:val="28"/>
        </w:rPr>
        <w:t>088@</w:t>
      </w:r>
      <w:r w:rsidRPr="006759A6">
        <w:rPr>
          <w:sz w:val="28"/>
          <w:szCs w:val="28"/>
          <w:lang w:val="en-US"/>
        </w:rPr>
        <w:t>mail</w:t>
      </w:r>
      <w:r w:rsidRPr="006759A6">
        <w:rPr>
          <w:sz w:val="28"/>
          <w:szCs w:val="28"/>
        </w:rPr>
        <w:t>.</w:t>
      </w:r>
      <w:r w:rsidRPr="006759A6">
        <w:rPr>
          <w:sz w:val="28"/>
          <w:szCs w:val="28"/>
          <w:lang w:val="en-US"/>
        </w:rPr>
        <w:t>ru</w:t>
      </w:r>
    </w:p>
    <w:p w14:paraId="7DC27E0D" w14:textId="77777777" w:rsidR="006759A6" w:rsidRPr="006759A6" w:rsidRDefault="006759A6" w:rsidP="000A7706">
      <w:pPr>
        <w:spacing w:line="360" w:lineRule="auto"/>
        <w:jc w:val="both"/>
        <w:rPr>
          <w:b/>
          <w:sz w:val="28"/>
          <w:szCs w:val="28"/>
        </w:rPr>
      </w:pPr>
      <w:r w:rsidRPr="006759A6">
        <w:rPr>
          <w:b/>
          <w:sz w:val="28"/>
          <w:szCs w:val="28"/>
        </w:rPr>
        <w:t>Режим работы:</w:t>
      </w:r>
    </w:p>
    <w:p w14:paraId="296AC152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 ПН – с 8.00 до 17.00 </w:t>
      </w:r>
    </w:p>
    <w:p w14:paraId="7F871F5B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ВТ – с 8.00 до 17.00 </w:t>
      </w:r>
    </w:p>
    <w:p w14:paraId="7DCAEB94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СР – с 8.00 до 17.00 </w:t>
      </w:r>
    </w:p>
    <w:p w14:paraId="6CBC80FA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ЧТ – с 8.00 до 17.00 </w:t>
      </w:r>
    </w:p>
    <w:p w14:paraId="16ACEC89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ПТ – с 8.00 до 17.00 </w:t>
      </w:r>
    </w:p>
    <w:p w14:paraId="02FB0509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Обед – с 12.00 до 13.00 </w:t>
      </w:r>
    </w:p>
    <w:p w14:paraId="72FCE5C3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sz w:val="28"/>
          <w:szCs w:val="28"/>
        </w:rPr>
        <w:t xml:space="preserve">СБ, ВС - выходной </w:t>
      </w:r>
    </w:p>
    <w:p w14:paraId="6B074C39" w14:textId="77777777" w:rsidR="000A7706" w:rsidRPr="006759A6" w:rsidRDefault="000A770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Главный бухгалтер:</w:t>
      </w:r>
      <w:r w:rsidRPr="006759A6">
        <w:rPr>
          <w:sz w:val="28"/>
          <w:szCs w:val="28"/>
        </w:rPr>
        <w:t xml:space="preserve"> </w:t>
      </w:r>
      <w:r w:rsidR="00174188" w:rsidRPr="006759A6">
        <w:rPr>
          <w:sz w:val="28"/>
          <w:szCs w:val="28"/>
        </w:rPr>
        <w:t>Чудина Ольга Александровна</w:t>
      </w:r>
    </w:p>
    <w:p w14:paraId="12040425" w14:textId="77777777" w:rsidR="006759A6" w:rsidRPr="006759A6" w:rsidRDefault="006759A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 xml:space="preserve">Бухгалтер по родительской оплате: </w:t>
      </w:r>
      <w:r w:rsidRPr="006759A6">
        <w:rPr>
          <w:sz w:val="28"/>
          <w:szCs w:val="28"/>
        </w:rPr>
        <w:t>Габдрахманова Алина Заитовна</w:t>
      </w:r>
    </w:p>
    <w:p w14:paraId="3F1FC666" w14:textId="77777777" w:rsidR="000A7706" w:rsidRPr="006759A6" w:rsidRDefault="000A770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Заместитель заведующего по хозяйственной работе:</w:t>
      </w:r>
      <w:r w:rsidRPr="006759A6">
        <w:rPr>
          <w:sz w:val="28"/>
          <w:szCs w:val="28"/>
        </w:rPr>
        <w:t xml:space="preserve"> </w:t>
      </w:r>
      <w:r w:rsidR="00174188" w:rsidRPr="006759A6">
        <w:rPr>
          <w:sz w:val="28"/>
          <w:szCs w:val="28"/>
        </w:rPr>
        <w:t>Гатиятова Елена Ивановна</w:t>
      </w:r>
    </w:p>
    <w:p w14:paraId="410B116B" w14:textId="77777777" w:rsidR="003E5510" w:rsidRPr="006759A6" w:rsidRDefault="000A7706" w:rsidP="003E5510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Старший воспитатель:</w:t>
      </w:r>
      <w:r w:rsidRPr="006759A6">
        <w:rPr>
          <w:sz w:val="28"/>
          <w:szCs w:val="28"/>
        </w:rPr>
        <w:t xml:space="preserve"> </w:t>
      </w:r>
      <w:r w:rsidR="00C71371" w:rsidRPr="006759A6">
        <w:rPr>
          <w:sz w:val="28"/>
          <w:szCs w:val="28"/>
        </w:rPr>
        <w:t>Исмагилова Алсу Хузямухаматовна</w:t>
      </w:r>
    </w:p>
    <w:p w14:paraId="60A811F5" w14:textId="77777777" w:rsidR="000A7706" w:rsidRPr="006759A6" w:rsidRDefault="000A770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Старшая медсестра:</w:t>
      </w:r>
      <w:r w:rsidRPr="006759A6">
        <w:rPr>
          <w:sz w:val="28"/>
          <w:szCs w:val="28"/>
        </w:rPr>
        <w:t xml:space="preserve"> </w:t>
      </w:r>
      <w:r w:rsidR="00174188" w:rsidRPr="006759A6">
        <w:rPr>
          <w:sz w:val="28"/>
          <w:szCs w:val="28"/>
        </w:rPr>
        <w:t>Захарова Ирина Павловна</w:t>
      </w:r>
    </w:p>
    <w:p w14:paraId="2AC5C6E9" w14:textId="77777777" w:rsidR="000A7706" w:rsidRPr="006759A6" w:rsidRDefault="000A770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Старшая медсестра:</w:t>
      </w:r>
      <w:r w:rsidRPr="006759A6">
        <w:rPr>
          <w:sz w:val="28"/>
          <w:szCs w:val="28"/>
        </w:rPr>
        <w:t xml:space="preserve"> </w:t>
      </w:r>
      <w:r w:rsidR="00C71371" w:rsidRPr="006759A6">
        <w:rPr>
          <w:sz w:val="28"/>
          <w:szCs w:val="28"/>
        </w:rPr>
        <w:t>Созинова Лариса Николаевна</w:t>
      </w:r>
    </w:p>
    <w:p w14:paraId="006CA97F" w14:textId="60E7011C" w:rsidR="000A7706" w:rsidRPr="006759A6" w:rsidRDefault="000A7706" w:rsidP="000A7706">
      <w:pPr>
        <w:spacing w:line="360" w:lineRule="auto"/>
        <w:jc w:val="both"/>
        <w:rPr>
          <w:sz w:val="28"/>
          <w:szCs w:val="28"/>
        </w:rPr>
      </w:pPr>
      <w:r w:rsidRPr="006759A6">
        <w:rPr>
          <w:b/>
          <w:sz w:val="28"/>
          <w:szCs w:val="28"/>
        </w:rPr>
        <w:t>Шеф-повар:</w:t>
      </w:r>
      <w:r w:rsidRPr="006759A6">
        <w:rPr>
          <w:sz w:val="28"/>
          <w:szCs w:val="28"/>
        </w:rPr>
        <w:t xml:space="preserve"> </w:t>
      </w:r>
      <w:r w:rsidR="00CA30AC">
        <w:rPr>
          <w:sz w:val="28"/>
          <w:szCs w:val="28"/>
        </w:rPr>
        <w:t>Зирина Татьяна Леонидовна</w:t>
      </w:r>
    </w:p>
    <w:p w14:paraId="63AF203C" w14:textId="77777777" w:rsidR="000A7706" w:rsidRPr="006759A6" w:rsidRDefault="000A7706" w:rsidP="000A7706">
      <w:pPr>
        <w:spacing w:line="360" w:lineRule="auto"/>
        <w:jc w:val="both"/>
        <w:rPr>
          <w:bCs/>
          <w:sz w:val="28"/>
          <w:szCs w:val="28"/>
          <w:shd w:val="clear" w:color="auto" w:fill="FDFDF7"/>
          <w:lang w:val="tt-RU"/>
        </w:rPr>
      </w:pPr>
      <w:r w:rsidRPr="006759A6">
        <w:rPr>
          <w:b/>
          <w:sz w:val="28"/>
          <w:szCs w:val="28"/>
        </w:rPr>
        <w:t>Делопроизводитель</w:t>
      </w:r>
      <w:r w:rsidRPr="006759A6">
        <w:rPr>
          <w:sz w:val="28"/>
          <w:szCs w:val="28"/>
        </w:rPr>
        <w:t xml:space="preserve">: </w:t>
      </w:r>
      <w:r w:rsidR="00174188" w:rsidRPr="006759A6">
        <w:rPr>
          <w:sz w:val="28"/>
          <w:szCs w:val="28"/>
        </w:rPr>
        <w:t>Грачева Лейсан Рифовна</w:t>
      </w:r>
    </w:p>
    <w:p w14:paraId="5074995B" w14:textId="77777777" w:rsidR="00144120" w:rsidRPr="006759A6" w:rsidRDefault="00144120">
      <w:pPr>
        <w:rPr>
          <w:sz w:val="28"/>
          <w:szCs w:val="28"/>
        </w:rPr>
      </w:pPr>
    </w:p>
    <w:sectPr w:rsidR="00144120" w:rsidRPr="006759A6" w:rsidSect="00F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706"/>
    <w:rsid w:val="000A7706"/>
    <w:rsid w:val="00144120"/>
    <w:rsid w:val="00174188"/>
    <w:rsid w:val="003E5510"/>
    <w:rsid w:val="00420326"/>
    <w:rsid w:val="00440B22"/>
    <w:rsid w:val="006759A6"/>
    <w:rsid w:val="00907037"/>
    <w:rsid w:val="00C71371"/>
    <w:rsid w:val="00CA30AC"/>
    <w:rsid w:val="00D638F8"/>
    <w:rsid w:val="00F0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C1DE"/>
  <w15:docId w15:val="{F1A160E8-9A26-4111-8EB5-89B19A35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8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>*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Юлия Башкирова</cp:lastModifiedBy>
  <cp:revision>3</cp:revision>
  <dcterms:created xsi:type="dcterms:W3CDTF">2020-01-23T08:57:00Z</dcterms:created>
  <dcterms:modified xsi:type="dcterms:W3CDTF">2022-02-16T13:04:00Z</dcterms:modified>
</cp:coreProperties>
</file>